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FC19AB" w:rsidRDefault="00F553CE" w:rsidP="00773B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Erudīcijas spēles “Bibliotekārās prāta spēles”</w:t>
      </w:r>
    </w:p>
    <w:p w14:paraId="00000004" w14:textId="77777777" w:rsidR="00FC19AB" w:rsidRDefault="00F553CE" w:rsidP="00773B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14:paraId="3C9363CF" w14:textId="77777777" w:rsidR="00103484" w:rsidRPr="00D70B36" w:rsidRDefault="00103484" w:rsidP="0037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69E31577" w:rsidR="00FC19AB" w:rsidRPr="0018282E" w:rsidRDefault="0018282E" w:rsidP="00D70B36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spēli</w:t>
      </w:r>
    </w:p>
    <w:p w14:paraId="00000006" w14:textId="608EFA35" w:rsidR="00FC19AB" w:rsidRPr="00E945E4" w:rsidRDefault="00F553CE" w:rsidP="00D70B36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4">
        <w:rPr>
          <w:rFonts w:ascii="Times New Roman" w:eastAsia="Times New Roman" w:hAnsi="Times New Roman" w:cs="Times New Roman"/>
          <w:sz w:val="24"/>
          <w:szCs w:val="24"/>
        </w:rPr>
        <w:t xml:space="preserve">Spēli organizē </w:t>
      </w:r>
      <w:r w:rsidR="00103484" w:rsidRPr="00E945E4">
        <w:rPr>
          <w:rFonts w:ascii="Times New Roman" w:eastAsia="Times New Roman" w:hAnsi="Times New Roman" w:cs="Times New Roman"/>
          <w:sz w:val="24"/>
          <w:szCs w:val="24"/>
        </w:rPr>
        <w:t>Latvijas Bibliotekāru biedrība.</w:t>
      </w:r>
    </w:p>
    <w:p w14:paraId="00000008" w14:textId="4A745AB6" w:rsidR="00FC19AB" w:rsidRPr="00E945E4" w:rsidRDefault="00F553CE" w:rsidP="00D70B36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4">
        <w:rPr>
          <w:rFonts w:ascii="Times New Roman" w:eastAsia="Times New Roman" w:hAnsi="Times New Roman" w:cs="Times New Roman"/>
          <w:sz w:val="24"/>
          <w:szCs w:val="24"/>
        </w:rPr>
        <w:t>Spēles mērķis: aizraujoši pavadīt</w:t>
      </w:r>
      <w:r w:rsidR="00103484" w:rsidRPr="00E945E4">
        <w:rPr>
          <w:rFonts w:ascii="Times New Roman" w:eastAsia="Times New Roman" w:hAnsi="Times New Roman" w:cs="Times New Roman"/>
          <w:sz w:val="24"/>
          <w:szCs w:val="24"/>
        </w:rPr>
        <w:t xml:space="preserve"> laiku un saliedēties ar </w:t>
      </w:r>
      <w:r w:rsidRPr="00E945E4">
        <w:rPr>
          <w:rFonts w:ascii="Times New Roman" w:eastAsia="Times New Roman" w:hAnsi="Times New Roman" w:cs="Times New Roman"/>
          <w:sz w:val="24"/>
          <w:szCs w:val="24"/>
        </w:rPr>
        <w:t xml:space="preserve">kolēģiem, </w:t>
      </w:r>
      <w:r w:rsidR="00103484" w:rsidRPr="00E945E4">
        <w:rPr>
          <w:rFonts w:ascii="Times New Roman" w:eastAsia="Times New Roman" w:hAnsi="Times New Roman" w:cs="Times New Roman"/>
          <w:sz w:val="24"/>
          <w:szCs w:val="24"/>
        </w:rPr>
        <w:t>komandu sacensībā</w:t>
      </w:r>
      <w:r w:rsidRPr="00E945E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94EC1">
        <w:rPr>
          <w:rFonts w:ascii="Times New Roman" w:eastAsia="Times New Roman" w:hAnsi="Times New Roman" w:cs="Times New Roman"/>
          <w:sz w:val="24"/>
          <w:szCs w:val="24"/>
        </w:rPr>
        <w:t xml:space="preserve">tbildot uz </w:t>
      </w:r>
      <w:r w:rsidR="00103484" w:rsidRPr="00BC1101">
        <w:rPr>
          <w:rFonts w:ascii="Times New Roman" w:eastAsia="Times New Roman" w:hAnsi="Times New Roman" w:cs="Times New Roman"/>
          <w:sz w:val="24"/>
          <w:szCs w:val="24"/>
        </w:rPr>
        <w:t>jautājumiem</w:t>
      </w:r>
      <w:r w:rsidR="00E94EC1" w:rsidRPr="00BC1101">
        <w:rPr>
          <w:rFonts w:ascii="Times New Roman" w:eastAsia="Times New Roman" w:hAnsi="Times New Roman" w:cs="Times New Roman"/>
          <w:sz w:val="24"/>
          <w:szCs w:val="24"/>
        </w:rPr>
        <w:t xml:space="preserve"> par Latvijas kultūru, literatūru</w:t>
      </w:r>
      <w:r w:rsidR="00097211" w:rsidRPr="00BC11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4EC1" w:rsidRPr="00BC1101">
        <w:rPr>
          <w:rFonts w:ascii="Times New Roman" w:eastAsia="Times New Roman" w:hAnsi="Times New Roman" w:cs="Times New Roman"/>
          <w:sz w:val="24"/>
          <w:szCs w:val="24"/>
        </w:rPr>
        <w:t xml:space="preserve"> mākslu</w:t>
      </w:r>
      <w:r w:rsidR="00097211" w:rsidRPr="00BC1101">
        <w:rPr>
          <w:rFonts w:ascii="Times New Roman" w:eastAsia="Times New Roman" w:hAnsi="Times New Roman" w:cs="Times New Roman"/>
          <w:sz w:val="24"/>
          <w:szCs w:val="24"/>
        </w:rPr>
        <w:t xml:space="preserve"> un vēsturi.</w:t>
      </w:r>
    </w:p>
    <w:p w14:paraId="00000009" w14:textId="4DAA4CB1" w:rsidR="00FC19AB" w:rsidRPr="0018282E" w:rsidRDefault="0018282E" w:rsidP="00D70B36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5E4">
        <w:rPr>
          <w:rFonts w:ascii="Times New Roman" w:eastAsia="Times New Roman" w:hAnsi="Times New Roman" w:cs="Times New Roman"/>
          <w:color w:val="000000"/>
          <w:sz w:val="24"/>
          <w:szCs w:val="24"/>
        </w:rPr>
        <w:t>Spēle notiks</w:t>
      </w: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>gada 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aprīlī </w:t>
      </w:r>
      <w:r w:rsidRPr="0018282E">
        <w:rPr>
          <w:rFonts w:ascii="Times New Roman" w:eastAsia="Times New Roman" w:hAnsi="Times New Roman" w:cs="Times New Roman"/>
          <w:sz w:val="24"/>
          <w:szCs w:val="24"/>
        </w:rPr>
        <w:t xml:space="preserve">Latvijas Bibliotēku festivāla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“Svinam kopā! LBB 100” ietvaros – Bibliotēku ideju tirgus laikā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Nacionālās bibliotēkas telpās, Rīgā, Mūkusalas ielā 3.</w:t>
      </w:r>
    </w:p>
    <w:p w14:paraId="02FD632E" w14:textId="17D9E2EC" w:rsidR="0018282E" w:rsidRPr="00BA0DA4" w:rsidRDefault="0018282E" w:rsidP="00D70B36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Spēles sākums: plkst. </w:t>
      </w:r>
      <w:r w:rsidRPr="0018282E">
        <w:rPr>
          <w:rFonts w:ascii="Times New Roman" w:eastAsia="Times New Roman" w:hAnsi="Times New Roman" w:cs="Times New Roman"/>
          <w:sz w:val="24"/>
          <w:szCs w:val="24"/>
        </w:rPr>
        <w:t>13.00.</w:t>
      </w:r>
      <w:r w:rsidR="00BA0DA4">
        <w:rPr>
          <w:rFonts w:ascii="Times New Roman" w:eastAsia="Times New Roman" w:hAnsi="Times New Roman" w:cs="Times New Roman"/>
          <w:sz w:val="24"/>
          <w:szCs w:val="24"/>
        </w:rPr>
        <w:t xml:space="preserve"> Dalībnieku r</w:t>
      </w:r>
      <w:r w:rsidRP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eģistrācija </w:t>
      </w:r>
      <w:r w:rsid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>spēles</w:t>
      </w:r>
      <w:r w:rsidR="00BA0DA4" w:rsidRP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norises dienā</w:t>
      </w:r>
      <w:r w:rsid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A0DA4" w:rsidRP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>plkst. 9.00</w:t>
      </w:r>
      <w:r w:rsidR="00985F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DA4">
        <w:rPr>
          <w:rFonts w:ascii="Times New Roman" w:eastAsia="Times New Roman" w:hAnsi="Times New Roman" w:cs="Times New Roman"/>
          <w:color w:val="000000"/>
          <w:sz w:val="24"/>
          <w:szCs w:val="24"/>
        </w:rPr>
        <w:t>11.00.</w:t>
      </w:r>
    </w:p>
    <w:p w14:paraId="6F31DE8F" w14:textId="19AAFF2B" w:rsidR="0018282E" w:rsidRDefault="0018282E" w:rsidP="00D70B36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2E">
        <w:rPr>
          <w:rFonts w:ascii="Times New Roman" w:eastAsia="Times New Roman" w:hAnsi="Times New Roman" w:cs="Times New Roman"/>
          <w:sz w:val="24"/>
          <w:szCs w:val="24"/>
        </w:rPr>
        <w:t>Spēles organizatori patur tiesības mainīt spēles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82E">
        <w:rPr>
          <w:rFonts w:ascii="Times New Roman" w:eastAsia="Times New Roman" w:hAnsi="Times New Roman" w:cs="Times New Roman"/>
          <w:sz w:val="24"/>
          <w:szCs w:val="24"/>
        </w:rPr>
        <w:t>sākuma laik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atkarībā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Bibliotēku i</w:t>
      </w:r>
      <w:r w:rsidRPr="0018282E">
        <w:rPr>
          <w:rFonts w:ascii="Times New Roman" w:eastAsia="Times New Roman" w:hAnsi="Times New Roman" w:cs="Times New Roman"/>
          <w:color w:val="000000"/>
          <w:sz w:val="24"/>
          <w:szCs w:val="24"/>
        </w:rPr>
        <w:t>deju tirgus norises</w:t>
      </w:r>
      <w:r w:rsidR="00BA0DA4">
        <w:rPr>
          <w:rFonts w:ascii="Times New Roman" w:eastAsia="Times New Roman" w:hAnsi="Times New Roman" w:cs="Times New Roman"/>
          <w:sz w:val="24"/>
          <w:szCs w:val="24"/>
        </w:rPr>
        <w:t xml:space="preserve"> gaitas.</w:t>
      </w:r>
    </w:p>
    <w:p w14:paraId="0A379B9C" w14:textId="77777777" w:rsidR="0018282E" w:rsidRPr="0018282E" w:rsidRDefault="0018282E" w:rsidP="0037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C9BDED5" w:rsidR="00FC19AB" w:rsidRPr="0018282E" w:rsidRDefault="0018282E" w:rsidP="00081672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82E">
        <w:rPr>
          <w:rFonts w:ascii="Times New Roman" w:eastAsia="Times New Roman" w:hAnsi="Times New Roman" w:cs="Times New Roman"/>
          <w:b/>
          <w:sz w:val="24"/>
          <w:szCs w:val="24"/>
        </w:rPr>
        <w:t>Spēles dalībnieki</w:t>
      </w:r>
    </w:p>
    <w:p w14:paraId="0000000B" w14:textId="07BB7F62" w:rsidR="00FC19AB" w:rsidRPr="00E36EBD" w:rsidRDefault="00E36EBD" w:rsidP="0008167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553CE"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>pēlē var piedalīties komanda, kuras dalībnieku skaits ir 3</w:t>
      </w:r>
      <w:r w:rsidR="00985F9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553CE"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dalībnieki.</w:t>
      </w:r>
    </w:p>
    <w:p w14:paraId="0000000C" w14:textId="0601A690" w:rsidR="00FC19AB" w:rsidRPr="00FC3A23" w:rsidRDefault="00F553CE" w:rsidP="0008167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Komandas sastāvā var būt gan vienas bibliotēkas pārstāvji, gan viena novada </w:t>
      </w:r>
      <w:r w:rsid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reģiona </w:t>
      </w: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bibliotēku pārstāvji</w:t>
      </w:r>
      <w:r w:rsidRPr="00E36EBD">
        <w:rPr>
          <w:rFonts w:ascii="Times New Roman" w:eastAsia="Times New Roman" w:hAnsi="Times New Roman" w:cs="Times New Roman"/>
          <w:sz w:val="24"/>
          <w:szCs w:val="24"/>
        </w:rPr>
        <w:t>, gan dažādu novadu un reģionu pārstāvji.</w:t>
      </w:r>
    </w:p>
    <w:p w14:paraId="2670EA41" w14:textId="0ECB2749" w:rsidR="00FC3A23" w:rsidRPr="00FC3A23" w:rsidRDefault="00F553CE" w:rsidP="00081672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Komandai nepieciešams </w:t>
      </w:r>
      <w:r w:rsid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>dot</w:t>
      </w: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nosaukumu</w:t>
      </w:r>
      <w:r w:rsidR="00985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EBD">
        <w:rPr>
          <w:rFonts w:ascii="Times New Roman" w:eastAsia="Times New Roman" w:hAnsi="Times New Roman" w:cs="Times New Roman"/>
          <w:sz w:val="24"/>
          <w:szCs w:val="24"/>
        </w:rPr>
        <w:t>un izvirzīt komandas kapteini.</w:t>
      </w:r>
    </w:p>
    <w:p w14:paraId="5B711541" w14:textId="29DE0EC5" w:rsidR="00FC3A23" w:rsidRPr="00FC3A23" w:rsidRDefault="00FC3A23" w:rsidP="00081672">
      <w:pPr>
        <w:pStyle w:val="ListParagraph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Komandas kapteinis piesaka komandu dalībai spēlē, aizpildot tiešsaistes anketu: </w:t>
      </w:r>
      <w:hyperlink r:id="rId6" w:history="1">
        <w:r w:rsidRPr="001679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https://forms.gle/ue2ssnrhDK3QCq1s6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B0999D" w14:textId="77777777" w:rsidR="0018282E" w:rsidRDefault="0018282E" w:rsidP="00374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0D69E6BE" w:rsidR="00FC19AB" w:rsidRPr="00E36EBD" w:rsidRDefault="00E36EBD" w:rsidP="009E78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Spēles noteikumi</w:t>
      </w:r>
    </w:p>
    <w:p w14:paraId="00000016" w14:textId="65E4EF00" w:rsidR="00FC19AB" w:rsidRPr="00E36EBD" w:rsidRDefault="00F553CE" w:rsidP="009E787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>Spēle notiks</w:t>
      </w:r>
      <w:r w:rsidR="00BC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BD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kārtās, katrai kārtai ir</w:t>
      </w:r>
      <w:r w:rsidRPr="00E3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sava tēma.</w:t>
      </w:r>
    </w:p>
    <w:p w14:paraId="00000017" w14:textId="5DC8A11B" w:rsidR="00FC19AB" w:rsidRPr="00F56505" w:rsidRDefault="00F553CE" w:rsidP="009E78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Katrā kārtā </w:t>
      </w:r>
      <w:r w:rsidRPr="00F5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="00BC1101" w:rsidRPr="00F5650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jautājum</w:t>
      </w:r>
      <w:r w:rsidR="00BC1101" w:rsidRPr="00F5650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6505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56505">
        <w:rPr>
          <w:rFonts w:ascii="Times New Roman" w:eastAsia="Times New Roman" w:hAnsi="Times New Roman" w:cs="Times New Roman"/>
          <w:sz w:val="24"/>
          <w:szCs w:val="24"/>
        </w:rPr>
        <w:t>iespējamajiem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 xml:space="preserve"> (A,</w:t>
      </w:r>
      <w:r w:rsidR="00F56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>B,</w:t>
      </w:r>
      <w:r w:rsidR="00F56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>C) variantiem.</w:t>
      </w:r>
    </w:p>
    <w:p w14:paraId="2CAE1FE0" w14:textId="0DE82747" w:rsidR="00BD5DF8" w:rsidRDefault="00BD5DF8" w:rsidP="009E78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Spēles saturā ir iekļauti dažāda veida jautājumi: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atvērtie, slēgtie, attēlu, audio.</w:t>
      </w:r>
    </w:p>
    <w:p w14:paraId="00000018" w14:textId="3AD6C4FE" w:rsidR="00FC19AB" w:rsidRPr="00F56505" w:rsidRDefault="00F553CE" w:rsidP="009E78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05">
        <w:rPr>
          <w:rFonts w:ascii="Times New Roman" w:eastAsia="Times New Roman" w:hAnsi="Times New Roman" w:cs="Times New Roman"/>
          <w:sz w:val="24"/>
          <w:szCs w:val="24"/>
        </w:rPr>
        <w:t xml:space="preserve">Visas komandas </w:t>
      </w:r>
      <w:r w:rsidR="00BD5DF8" w:rsidRPr="00F56505">
        <w:rPr>
          <w:rFonts w:ascii="Times New Roman" w:eastAsia="Times New Roman" w:hAnsi="Times New Roman" w:cs="Times New Roman"/>
          <w:color w:val="000000"/>
          <w:sz w:val="24"/>
          <w:szCs w:val="24"/>
        </w:rPr>
        <w:t>atbild uz visiem jautājumiem</w:t>
      </w:r>
      <w:r w:rsidRPr="00F5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="00BC1101" w:rsidRPr="00F56505">
        <w:rPr>
          <w:rFonts w:ascii="Times New Roman" w:eastAsia="Times New Roman" w:hAnsi="Times New Roman" w:cs="Times New Roman"/>
          <w:sz w:val="24"/>
          <w:szCs w:val="24"/>
        </w:rPr>
        <w:t xml:space="preserve">uzrāda 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>savu atbildi, izvēloties drukātu kartiņu</w:t>
      </w:r>
      <w:r w:rsidR="00550A4A">
        <w:rPr>
          <w:rFonts w:ascii="Times New Roman" w:eastAsia="Times New Roman" w:hAnsi="Times New Roman" w:cs="Times New Roman"/>
          <w:sz w:val="24"/>
          <w:szCs w:val="24"/>
        </w:rPr>
        <w:t>: A,</w:t>
      </w:r>
      <w:r w:rsidR="00E67DE3" w:rsidRPr="00F56505">
        <w:rPr>
          <w:rFonts w:ascii="Times New Roman" w:eastAsia="Times New Roman" w:hAnsi="Times New Roman" w:cs="Times New Roman"/>
          <w:sz w:val="24"/>
          <w:szCs w:val="24"/>
        </w:rPr>
        <w:t xml:space="preserve"> B vai C.</w:t>
      </w:r>
    </w:p>
    <w:p w14:paraId="00000019" w14:textId="5762CCD1" w:rsidR="00FC19AB" w:rsidRDefault="00F553CE" w:rsidP="009E78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Spēles laikā nav atļauts izmantot viedierīces un </w:t>
      </w:r>
      <w:r w:rsidR="00550A4A">
        <w:rPr>
          <w:rFonts w:ascii="Times New Roman" w:eastAsia="Times New Roman" w:hAnsi="Times New Roman" w:cs="Times New Roman"/>
          <w:color w:val="000000"/>
          <w:sz w:val="24"/>
          <w:szCs w:val="24"/>
        </w:rPr>
        <w:t>citus palīglīdzekļus, piemēram, bibliotēkas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informācijas resursus.</w:t>
      </w:r>
    </w:p>
    <w:p w14:paraId="0000001A" w14:textId="77777777" w:rsidR="00FC19AB" w:rsidRPr="00374C7F" w:rsidRDefault="00FC19AB" w:rsidP="0037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B" w14:textId="09620CA9" w:rsidR="00FC19AB" w:rsidRPr="00FC3A23" w:rsidRDefault="00FC3A23" w:rsidP="002C2C66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</w:p>
    <w:p w14:paraId="0000001C" w14:textId="2318BFC2" w:rsidR="00FC19AB" w:rsidRPr="00FC3A23" w:rsidRDefault="00F553CE" w:rsidP="002C2C6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katra jautājuma spēles </w:t>
      </w:r>
      <w:r w:rsidRPr="00FC3A23">
        <w:rPr>
          <w:rFonts w:ascii="Times New Roman" w:eastAsia="Times New Roman" w:hAnsi="Times New Roman" w:cs="Times New Roman"/>
          <w:sz w:val="24"/>
          <w:szCs w:val="24"/>
        </w:rPr>
        <w:t>vadītāji</w:t>
      </w:r>
      <w:r w:rsidRPr="00F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saskaita pareizās atbildes un iegūtos punktus.</w:t>
      </w:r>
    </w:p>
    <w:p w14:paraId="0000001D" w14:textId="77777777" w:rsidR="00FC19AB" w:rsidRDefault="00F553CE" w:rsidP="002C2C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 katru pareizu atbildi komanda saņem 10 punktus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46FBBA95" w:rsidR="00FC19AB" w:rsidRDefault="00F553CE" w:rsidP="002C2C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vairākām komandām ir vienāds punktu skaits, tad uzvarētājs tiek noteikts ar vienu vai vairākiem papild</w:t>
      </w:r>
      <w:r w:rsidR="00FC3A23">
        <w:rPr>
          <w:rFonts w:ascii="Times New Roman" w:eastAsia="Times New Roman" w:hAnsi="Times New Roman" w:cs="Times New Roman"/>
          <w:color w:val="000000"/>
          <w:sz w:val="24"/>
          <w:szCs w:val="24"/>
        </w:rPr>
        <w:t>jautājumiem komandas kapteinim.</w:t>
      </w:r>
    </w:p>
    <w:p w14:paraId="00000020" w14:textId="461E3DBD" w:rsidR="00FC19AB" w:rsidRPr="00F56505" w:rsidRDefault="00FC3A23" w:rsidP="00773B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5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pēles uzvarētājs </w:t>
      </w:r>
      <w:r w:rsidR="00550A4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F5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 komanda, kura iegūs</w:t>
      </w:r>
      <w:r w:rsidR="00550A4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55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vislielāko punktu skaitu.</w:t>
      </w:r>
    </w:p>
    <w:sectPr w:rsidR="00FC19AB" w:rsidRPr="00F56505" w:rsidSect="00F553CE">
      <w:pgSz w:w="11906" w:h="16838"/>
      <w:pgMar w:top="851" w:right="1134" w:bottom="851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8C1"/>
    <w:multiLevelType w:val="multilevel"/>
    <w:tmpl w:val="23CED846"/>
    <w:lvl w:ilvl="0">
      <w:start w:val="1"/>
      <w:numFmt w:val="decimal"/>
      <w:lvlText w:val="%1."/>
      <w:lvlJc w:val="left"/>
      <w:pPr>
        <w:ind w:left="-633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E3F748D"/>
    <w:multiLevelType w:val="multilevel"/>
    <w:tmpl w:val="237CC868"/>
    <w:lvl w:ilvl="0">
      <w:start w:val="1"/>
      <w:numFmt w:val="decimal"/>
      <w:lvlText w:val="%1."/>
      <w:lvlJc w:val="left"/>
      <w:pPr>
        <w:ind w:left="-705" w:hanging="28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C904899"/>
    <w:multiLevelType w:val="multilevel"/>
    <w:tmpl w:val="97702F96"/>
    <w:lvl w:ilvl="0">
      <w:start w:val="1"/>
      <w:numFmt w:val="decimal"/>
      <w:lvlText w:val="%1."/>
      <w:lvlJc w:val="left"/>
      <w:pPr>
        <w:ind w:left="-273" w:hanging="360"/>
      </w:p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68206EBE"/>
    <w:multiLevelType w:val="hybridMultilevel"/>
    <w:tmpl w:val="30848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F3396"/>
    <w:multiLevelType w:val="hybridMultilevel"/>
    <w:tmpl w:val="A8AC5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67FBD"/>
    <w:multiLevelType w:val="multilevel"/>
    <w:tmpl w:val="8F08AD78"/>
    <w:lvl w:ilvl="0">
      <w:start w:val="1"/>
      <w:numFmt w:val="decimal"/>
      <w:lvlText w:val="%1."/>
      <w:lvlJc w:val="left"/>
      <w:pPr>
        <w:ind w:left="-633" w:hanging="360"/>
      </w:p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A001914"/>
    <w:multiLevelType w:val="multilevel"/>
    <w:tmpl w:val="7054A4A6"/>
    <w:lvl w:ilvl="0">
      <w:start w:val="1"/>
      <w:numFmt w:val="decimal"/>
      <w:lvlText w:val="%1."/>
      <w:lvlJc w:val="left"/>
      <w:pPr>
        <w:ind w:left="-633" w:hanging="360"/>
      </w:p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AB"/>
    <w:rsid w:val="00081672"/>
    <w:rsid w:val="00097211"/>
    <w:rsid w:val="00103484"/>
    <w:rsid w:val="0018282E"/>
    <w:rsid w:val="002C2C66"/>
    <w:rsid w:val="00374C7F"/>
    <w:rsid w:val="00550A4A"/>
    <w:rsid w:val="00773BD7"/>
    <w:rsid w:val="00985F9B"/>
    <w:rsid w:val="009E7875"/>
    <w:rsid w:val="00AA1D80"/>
    <w:rsid w:val="00BA0DA4"/>
    <w:rsid w:val="00BC1101"/>
    <w:rsid w:val="00BD5DF8"/>
    <w:rsid w:val="00C1413E"/>
    <w:rsid w:val="00D70B36"/>
    <w:rsid w:val="00E36EBD"/>
    <w:rsid w:val="00E67DE3"/>
    <w:rsid w:val="00E945E4"/>
    <w:rsid w:val="00E94EC1"/>
    <w:rsid w:val="00F553CE"/>
    <w:rsid w:val="00F56505"/>
    <w:rsid w:val="00FC19AB"/>
    <w:rsid w:val="00F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15DA"/>
  <w15:docId w15:val="{E7CB7821-BF34-4EBE-956A-810F95B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71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A7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36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E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e2ssnrhDK3QCq1s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qlZXKSJTgWtN3ib8bAQPrcUotA==">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</dc:creator>
  <cp:lastModifiedBy>Māra Jēkabsone</cp:lastModifiedBy>
  <cp:revision>4</cp:revision>
  <dcterms:created xsi:type="dcterms:W3CDTF">2023-03-29T08:02:00Z</dcterms:created>
  <dcterms:modified xsi:type="dcterms:W3CDTF">2023-03-29T17:57:00Z</dcterms:modified>
</cp:coreProperties>
</file>